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041B" w14:textId="7BB029B1" w:rsidR="009741A6" w:rsidRDefault="00D81666" w:rsidP="006B2D18">
      <w:pPr>
        <w:jc w:val="center"/>
        <w:rPr>
          <w:b/>
          <w:sz w:val="28"/>
          <w:u w:color="0000FF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B2190F" wp14:editId="303C59BF">
                <wp:simplePos x="0" y="0"/>
                <wp:positionH relativeFrom="column">
                  <wp:posOffset>1908810</wp:posOffset>
                </wp:positionH>
                <wp:positionV relativeFrom="paragraph">
                  <wp:posOffset>-250825</wp:posOffset>
                </wp:positionV>
                <wp:extent cx="486410" cy="412115"/>
                <wp:effectExtent l="0" t="0" r="0" b="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410" cy="412115"/>
                        </a:xfrm>
                        <a:custGeom>
                          <a:avLst/>
                          <a:gdLst>
                            <a:gd name="T0" fmla="+- 0 5166 5026"/>
                            <a:gd name="T1" fmla="*/ T0 w 766"/>
                            <a:gd name="T2" fmla="+- 0 2081 2081"/>
                            <a:gd name="T3" fmla="*/ 2081 h 649"/>
                            <a:gd name="T4" fmla="+- 0 5026 5026"/>
                            <a:gd name="T5" fmla="*/ T4 w 766"/>
                            <a:gd name="T6" fmla="+- 0 2581 2081"/>
                            <a:gd name="T7" fmla="*/ 2581 h 649"/>
                            <a:gd name="T8" fmla="+- 0 5737 5026"/>
                            <a:gd name="T9" fmla="*/ T8 w 766"/>
                            <a:gd name="T10" fmla="+- 0 2729 2081"/>
                            <a:gd name="T11" fmla="*/ 2729 h 649"/>
                            <a:gd name="T12" fmla="+- 0 5792 5026"/>
                            <a:gd name="T13" fmla="*/ T12 w 766"/>
                            <a:gd name="T14" fmla="+- 0 2729 2081"/>
                            <a:gd name="T15" fmla="*/ 2729 h 649"/>
                            <a:gd name="T16" fmla="+- 0 5166 5026"/>
                            <a:gd name="T17" fmla="*/ T16 w 766"/>
                            <a:gd name="T18" fmla="+- 0 2081 2081"/>
                            <a:gd name="T19" fmla="*/ 208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66" h="649">
                              <a:moveTo>
                                <a:pt x="140" y="0"/>
                              </a:moveTo>
                              <a:lnTo>
                                <a:pt x="0" y="500"/>
                              </a:lnTo>
                              <a:lnTo>
                                <a:pt x="711" y="648"/>
                              </a:lnTo>
                              <a:lnTo>
                                <a:pt x="766" y="648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>
                            <a:alpha val="560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9A1F" id="Freeform 21" o:spid="_x0000_s1026" style="position:absolute;margin-left:150.3pt;margin-top:-19.75pt;width:38.3pt;height:3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6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" path="m140,l,500,711,648r55,l140,xe" fillcolor="#00aeef" stroked="f">
                <v:fill opacity="3598f"/>
                <v:path arrowok="t" o:connecttype="custom" o:connectlocs="88900,1321435;0,1638935;451485,1732915;486410,1732915;88900,1321435" o:connectangles="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1B6264D3" wp14:editId="0AAE0558">
            <wp:simplePos x="0" y="0"/>
            <wp:positionH relativeFrom="column">
              <wp:posOffset>1670685</wp:posOffset>
            </wp:positionH>
            <wp:positionV relativeFrom="paragraph">
              <wp:posOffset>728345</wp:posOffset>
            </wp:positionV>
            <wp:extent cx="471170" cy="454025"/>
            <wp:effectExtent l="0" t="0" r="0" b="0"/>
            <wp:wrapNone/>
            <wp:docPr id="25" name="Picture 16" descr="A white triangle shap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6" descr="A white triangle shaped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19"/>
        </w:rPr>
        <w:drawing>
          <wp:anchor distT="0" distB="0" distL="114300" distR="114300" simplePos="0" relativeHeight="251665408" behindDoc="1" locked="0" layoutInCell="1" allowOverlap="1" wp14:anchorId="526B639F" wp14:editId="510FB81E">
            <wp:simplePos x="0" y="0"/>
            <wp:positionH relativeFrom="column">
              <wp:posOffset>3336290</wp:posOffset>
            </wp:positionH>
            <wp:positionV relativeFrom="paragraph">
              <wp:posOffset>956310</wp:posOffset>
            </wp:positionV>
            <wp:extent cx="262890" cy="495300"/>
            <wp:effectExtent l="0" t="0" r="0" b="0"/>
            <wp:wrapNone/>
            <wp:docPr id="24" name="Picture 19" descr="A black and white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9" descr="A black and white im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6CA6E" wp14:editId="5C60B600">
                <wp:simplePos x="0" y="0"/>
                <wp:positionH relativeFrom="column">
                  <wp:posOffset>1988820</wp:posOffset>
                </wp:positionH>
                <wp:positionV relativeFrom="paragraph">
                  <wp:posOffset>1120775</wp:posOffset>
                </wp:positionV>
                <wp:extent cx="1383030" cy="306705"/>
                <wp:effectExtent l="0" t="0" r="0" b="0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3030" cy="306705"/>
                        </a:xfrm>
                        <a:custGeom>
                          <a:avLst/>
                          <a:gdLst>
                            <a:gd name="T0" fmla="+- 0 5152 5152"/>
                            <a:gd name="T1" fmla="*/ T0 w 2178"/>
                            <a:gd name="T2" fmla="+- 0 4240 4240"/>
                            <a:gd name="T3" fmla="*/ 4240 h 483"/>
                            <a:gd name="T4" fmla="+- 0 6076 5152"/>
                            <a:gd name="T5" fmla="*/ T4 w 2178"/>
                            <a:gd name="T6" fmla="+- 0 4723 4240"/>
                            <a:gd name="T7" fmla="*/ 4723 h 483"/>
                            <a:gd name="T8" fmla="+- 0 7330 5152"/>
                            <a:gd name="T9" fmla="*/ T8 w 2178"/>
                            <a:gd name="T10" fmla="+- 0 4722 4240"/>
                            <a:gd name="T11" fmla="*/ 4722 h 483"/>
                            <a:gd name="T12" fmla="+- 0 5152 5152"/>
                            <a:gd name="T13" fmla="*/ T12 w 2178"/>
                            <a:gd name="T14" fmla="+- 0 4240 4240"/>
                            <a:gd name="T15" fmla="*/ 4240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78" h="483">
                              <a:moveTo>
                                <a:pt x="0" y="0"/>
                              </a:moveTo>
                              <a:lnTo>
                                <a:pt x="924" y="483"/>
                              </a:lnTo>
                              <a:lnTo>
                                <a:pt x="2178" y="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DF">
                            <a:alpha val="526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4B93" id="Freeform 20" o:spid="_x0000_s1026" style="position:absolute;margin-left:156.6pt;margin-top:88.25pt;width:108.9pt;height:2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" path="m,l924,483r1254,-1l,xe" fillcolor="#00aedf" stroked="f">
                <v:fill opacity="3341f"/>
                <v:path arrowok="t" o:connecttype="custom" o:connectlocs="0,2692400;586740,2999105;1383030,2998470;0,2692400" o:connectangles="0,0,0,0"/>
              </v:shape>
            </w:pict>
          </mc:Fallback>
        </mc:AlternateContent>
      </w:r>
      <w:r>
        <w:rPr>
          <w:noProof/>
          <w:sz w:val="15"/>
        </w:rPr>
        <w:drawing>
          <wp:anchor distT="0" distB="0" distL="114300" distR="114300" simplePos="0" relativeHeight="251666432" behindDoc="1" locked="0" layoutInCell="1" allowOverlap="1" wp14:anchorId="05330841" wp14:editId="11D04875">
            <wp:simplePos x="0" y="0"/>
            <wp:positionH relativeFrom="column">
              <wp:posOffset>1205230</wp:posOffset>
            </wp:positionH>
            <wp:positionV relativeFrom="paragraph">
              <wp:posOffset>1265555</wp:posOffset>
            </wp:positionV>
            <wp:extent cx="875030" cy="220345"/>
            <wp:effectExtent l="0" t="0" r="0" b="0"/>
            <wp:wrapNone/>
            <wp:docPr id="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9504" behindDoc="1" locked="0" layoutInCell="1" allowOverlap="1" wp14:anchorId="7E7875BC" wp14:editId="631724BF">
            <wp:simplePos x="0" y="0"/>
            <wp:positionH relativeFrom="column">
              <wp:posOffset>1981200</wp:posOffset>
            </wp:positionH>
            <wp:positionV relativeFrom="paragraph">
              <wp:posOffset>-332740</wp:posOffset>
            </wp:positionV>
            <wp:extent cx="767080" cy="355600"/>
            <wp:effectExtent l="0" t="0" r="0" b="0"/>
            <wp:wrapNone/>
            <wp:docPr id="21" name="Picture 15" descr="A white triang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5" descr="A white triang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5_Application_form"/>
      <w:r w:rsidR="006B2D18">
        <w:rPr>
          <w:b/>
          <w:sz w:val="28"/>
          <w:u w:color="0000FF"/>
        </w:rPr>
        <w:t xml:space="preserve">CYENS </w:t>
      </w:r>
      <w:r>
        <w:rPr>
          <w:b/>
          <w:sz w:val="28"/>
          <w:u w:color="0000FF"/>
        </w:rPr>
        <w:t>RESEARCH FELLOWSHIP</w:t>
      </w:r>
      <w:bookmarkEnd w:id="0"/>
      <w:r>
        <w:rPr>
          <w:b/>
          <w:sz w:val="28"/>
          <w:u w:color="0000FF"/>
        </w:rPr>
        <w:t xml:space="preserve"> APPLICATION FORM</w:t>
      </w:r>
    </w:p>
    <w:p w14:paraId="6F9FB4AD" w14:textId="77777777" w:rsidR="004F0124" w:rsidRDefault="004F0124" w:rsidP="004F0124">
      <w:pPr>
        <w:rPr>
          <w:b/>
          <w:sz w:val="20"/>
          <w:u w:color="0000FF"/>
        </w:rPr>
      </w:pPr>
    </w:p>
    <w:p w14:paraId="3DBF3E5A" w14:textId="5FB9A299" w:rsidR="00D81666" w:rsidRPr="006B2D18" w:rsidRDefault="00D81666" w:rsidP="004F0124">
      <w:pPr>
        <w:rPr>
          <w:b/>
          <w:sz w:val="28"/>
          <w:u w:color="0000FF"/>
        </w:rPr>
      </w:pPr>
      <w:r>
        <w:rPr>
          <w:b/>
          <w:sz w:val="20"/>
          <w:u w:color="0000FF"/>
        </w:rPr>
        <w:t>PART I: SUMMARY INFORMATION</w:t>
      </w:r>
    </w:p>
    <w:p w14:paraId="6CC7C827" w14:textId="77777777" w:rsidR="00D81666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</w:p>
    <w:p w14:paraId="4756689E" w14:textId="77777777" w:rsidR="00D81666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  <w:r>
        <w:rPr>
          <w:b/>
          <w:sz w:val="20"/>
          <w:u w:color="0000FF"/>
        </w:rPr>
        <w:t>A. APPLICANT INFORMATION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2268"/>
      </w:tblGrid>
      <w:tr w:rsidR="00D81666" w14:paraId="4A3B1ADD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58F85754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Date: </w:t>
            </w:r>
          </w:p>
        </w:tc>
      </w:tr>
      <w:tr w:rsidR="00D81666" w14:paraId="206745B1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588278F5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Name: </w:t>
            </w:r>
          </w:p>
        </w:tc>
      </w:tr>
      <w:tr w:rsidR="00D81666" w14:paraId="7908565F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34E9665A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Present Position: </w:t>
            </w:r>
          </w:p>
        </w:tc>
      </w:tr>
      <w:tr w:rsidR="00D81666" w14:paraId="54DF742E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FE665E2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Department: </w:t>
            </w:r>
          </w:p>
        </w:tc>
      </w:tr>
      <w:tr w:rsidR="00D81666" w14:paraId="07C8EAB3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1B78E3D4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>Institution/</w:t>
            </w:r>
            <w:proofErr w:type="spellStart"/>
            <w:r>
              <w:rPr>
                <w:b/>
                <w:sz w:val="20"/>
                <w:u w:color="0000FF"/>
              </w:rPr>
              <w:t>Organisation</w:t>
            </w:r>
            <w:proofErr w:type="spellEnd"/>
            <w:r>
              <w:rPr>
                <w:b/>
                <w:sz w:val="20"/>
                <w:u w:color="0000FF"/>
              </w:rPr>
              <w:t xml:space="preserve">: </w:t>
            </w:r>
          </w:p>
        </w:tc>
      </w:tr>
      <w:tr w:rsidR="00D81666" w14:paraId="5ED023CD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1E08EB9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Contact address: </w:t>
            </w:r>
          </w:p>
        </w:tc>
      </w:tr>
      <w:tr w:rsidR="00D81666" w14:paraId="2A45AEF3" w14:textId="77777777" w:rsidTr="00071A00">
        <w:trPr>
          <w:trHeight w:val="22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71FA4C15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</w:p>
        </w:tc>
      </w:tr>
      <w:tr w:rsidR="00D81666" w14:paraId="4051A189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E557AB7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</w:p>
        </w:tc>
      </w:tr>
      <w:tr w:rsidR="00D81666" w14:paraId="4E5C8FCF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16AEE38F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Telephone: </w:t>
            </w:r>
          </w:p>
        </w:tc>
      </w:tr>
      <w:tr w:rsidR="00D81666" w14:paraId="09C22209" w14:textId="77777777" w:rsidTr="00071A0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5005CE24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E-mail: </w:t>
            </w:r>
          </w:p>
        </w:tc>
      </w:tr>
      <w:tr w:rsidR="00D81666" w14:paraId="51052920" w14:textId="77777777" w:rsidTr="00071A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77A05668" w14:textId="77777777" w:rsidR="00D81666" w:rsidRDefault="00D81666" w:rsidP="00071A00">
            <w:pPr>
              <w:adjustRightInd w:val="0"/>
              <w:jc w:val="center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>Qualification: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5D1FDB40" w14:textId="77777777" w:rsidR="00D81666" w:rsidRDefault="00D81666" w:rsidP="00071A00">
            <w:pPr>
              <w:adjustRightInd w:val="0"/>
              <w:jc w:val="center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Awarding </w:t>
            </w:r>
            <w:proofErr w:type="spellStart"/>
            <w:r>
              <w:rPr>
                <w:b/>
                <w:sz w:val="20"/>
                <w:u w:color="0000FF"/>
              </w:rPr>
              <w:t>Organisation</w:t>
            </w:r>
            <w:proofErr w:type="spellEnd"/>
            <w:r>
              <w:rPr>
                <w:b/>
                <w:sz w:val="20"/>
                <w:u w:color="0000FF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2A2B0FAD" w14:textId="77777777" w:rsidR="00D81666" w:rsidRDefault="00D81666" w:rsidP="00071A00">
            <w:pPr>
              <w:adjustRightInd w:val="0"/>
              <w:jc w:val="center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>Date</w:t>
            </w:r>
          </w:p>
        </w:tc>
      </w:tr>
      <w:tr w:rsidR="00D81666" w14:paraId="34F44AD7" w14:textId="77777777" w:rsidTr="00071A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4E07A331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160C5E3A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73879F39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</w:tr>
      <w:tr w:rsidR="00D81666" w14:paraId="2796CB33" w14:textId="77777777" w:rsidTr="00071A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1AE7DAC5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BC0880A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342FC49F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</w:tr>
      <w:tr w:rsidR="00D81666" w14:paraId="59ABE818" w14:textId="77777777" w:rsidTr="00071A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5EFE2949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5782B37A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C2C46FB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</w:tr>
      <w:tr w:rsidR="00D81666" w14:paraId="425230BA" w14:textId="77777777" w:rsidTr="00071A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32F3C38D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CA1C21A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74A03D07" w14:textId="77777777" w:rsidR="00D81666" w:rsidRPr="00811CAE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</w:p>
        </w:tc>
      </w:tr>
      <w:tr w:rsidR="00D81666" w14:paraId="1C59AAE9" w14:textId="77777777" w:rsidTr="00071A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66241AB9" w14:textId="77777777" w:rsidR="00D81666" w:rsidRDefault="00D81666" w:rsidP="00071A00">
            <w:pPr>
              <w:adjustRightInd w:val="0"/>
              <w:rPr>
                <w:b/>
                <w:sz w:val="20"/>
                <w:u w:color="0000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12220C2B" w14:textId="77777777" w:rsidR="00D81666" w:rsidRDefault="00D81666" w:rsidP="00071A00">
            <w:pPr>
              <w:adjustRightInd w:val="0"/>
              <w:rPr>
                <w:b/>
                <w:sz w:val="20"/>
                <w:u w:color="0000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3F3982BF" w14:textId="77777777" w:rsidR="00D81666" w:rsidRDefault="00D81666" w:rsidP="00071A00">
            <w:pPr>
              <w:adjustRightInd w:val="0"/>
              <w:rPr>
                <w:b/>
                <w:sz w:val="20"/>
                <w:u w:color="0000FF"/>
              </w:rPr>
            </w:pPr>
          </w:p>
        </w:tc>
      </w:tr>
      <w:tr w:rsidR="00D81666" w14:paraId="712E9517" w14:textId="77777777" w:rsidTr="00071A00">
        <w:tblPrEx>
          <w:tblBorders>
            <w:bottom w:val="single" w:sz="4" w:space="0" w:color="auto"/>
          </w:tblBorders>
        </w:tblPrEx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36FE7819" w14:textId="77777777" w:rsidR="00D81666" w:rsidRDefault="00D81666" w:rsidP="00071A00">
            <w:pPr>
              <w:adjustRightInd w:val="0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Affiliation Title Applying for (Annex I): </w:t>
            </w:r>
          </w:p>
          <w:p w14:paraId="5B522D8C" w14:textId="34A02488" w:rsidR="00D81666" w:rsidRDefault="004F0124" w:rsidP="00071A00">
            <w:pPr>
              <w:adjustRightInd w:val="0"/>
              <w:rPr>
                <w:b/>
                <w:sz w:val="20"/>
                <w:u w:color="0000FF"/>
              </w:rPr>
            </w:pPr>
            <w:r>
              <w:rPr>
                <w:b/>
                <w:noProof/>
                <w:sz w:val="20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A4C42E" wp14:editId="79465B5D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106680</wp:posOffset>
                      </wp:positionV>
                      <wp:extent cx="463550" cy="163195"/>
                      <wp:effectExtent l="0" t="0" r="12700" b="27305"/>
                      <wp:wrapNone/>
                      <wp:docPr id="30677427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EC939" id="Rectangle 2" o:spid="_x0000_s1026" style="position:absolute;margin-left:418pt;margin-top:8.4pt;width:36.5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0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C9DF35" wp14:editId="1BEE6B9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109855</wp:posOffset>
                      </wp:positionV>
                      <wp:extent cx="463550" cy="163195"/>
                      <wp:effectExtent l="0" t="0" r="12700" b="27305"/>
                      <wp:wrapNone/>
                      <wp:docPr id="15858833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B8E63" id="Rectangle 2" o:spid="_x0000_s1026" style="position:absolute;margin-left:236.9pt;margin-top:8.65pt;width:36.5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0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1D9018" wp14:editId="265C81A0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113665</wp:posOffset>
                      </wp:positionV>
                      <wp:extent cx="463550" cy="163195"/>
                      <wp:effectExtent l="0" t="0" r="12700" b="27305"/>
                      <wp:wrapNone/>
                      <wp:docPr id="161615527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4AC8" id="Rectangle 2" o:spid="_x0000_s1026" style="position:absolute;margin-left:103.3pt;margin-top:8.95pt;width:36.5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D81666">
              <w:rPr>
                <w:b/>
                <w:sz w:val="20"/>
                <w:u w:color="0000FF"/>
              </w:rPr>
              <w:t xml:space="preserve"> </w:t>
            </w:r>
          </w:p>
          <w:p w14:paraId="7AAA4539" w14:textId="367B5607" w:rsidR="00D81666" w:rsidRPr="00B040ED" w:rsidRDefault="00D81666" w:rsidP="00071A00">
            <w:pPr>
              <w:adjustRightInd w:val="0"/>
              <w:rPr>
                <w:bCs/>
                <w:sz w:val="20"/>
                <w:u w:color="0000FF"/>
              </w:rPr>
            </w:pPr>
            <w:r w:rsidRPr="00B040ED">
              <w:rPr>
                <w:bCs/>
                <w:sz w:val="20"/>
                <w:u w:color="0000FF"/>
              </w:rPr>
              <w:t xml:space="preserve">Junior Research Fellow                   </w:t>
            </w:r>
            <w:r>
              <w:rPr>
                <w:bCs/>
                <w:sz w:val="20"/>
                <w:u w:color="0000FF"/>
              </w:rPr>
              <w:t xml:space="preserve">           </w:t>
            </w:r>
            <w:r w:rsidRPr="00B040ED">
              <w:rPr>
                <w:bCs/>
                <w:sz w:val="20"/>
                <w:u w:color="0000FF"/>
              </w:rPr>
              <w:t xml:space="preserve">Research Fellow </w:t>
            </w:r>
            <w:r>
              <w:rPr>
                <w:bCs/>
                <w:sz w:val="20"/>
                <w:u w:color="0000FF"/>
              </w:rPr>
              <w:t xml:space="preserve"> </w:t>
            </w:r>
            <w:r w:rsidRPr="00B040ED">
              <w:rPr>
                <w:bCs/>
                <w:sz w:val="20"/>
                <w:u w:color="0000FF"/>
              </w:rPr>
              <w:t xml:space="preserve">                      </w:t>
            </w:r>
            <w:r w:rsidR="004F0124">
              <w:rPr>
                <w:bCs/>
                <w:sz w:val="20"/>
                <w:u w:color="0000FF"/>
              </w:rPr>
              <w:t xml:space="preserve">             </w:t>
            </w:r>
            <w:r w:rsidRPr="00B040ED">
              <w:rPr>
                <w:bCs/>
                <w:sz w:val="20"/>
                <w:u w:color="0000FF"/>
              </w:rPr>
              <w:t>Senior Research Fellow</w:t>
            </w:r>
            <w:r>
              <w:rPr>
                <w:bCs/>
                <w:sz w:val="20"/>
                <w:u w:color="0000FF"/>
              </w:rPr>
              <w:t xml:space="preserve"> </w:t>
            </w:r>
          </w:p>
        </w:tc>
      </w:tr>
      <w:tr w:rsidR="00D81666" w14:paraId="36D1AC92" w14:textId="77777777" w:rsidTr="00071A00">
        <w:tblPrEx>
          <w:tblBorders>
            <w:bottom w:val="single" w:sz="4" w:space="0" w:color="auto"/>
          </w:tblBorders>
        </w:tblPrEx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05BAF6CD" w14:textId="77777777" w:rsidR="00D46925" w:rsidRDefault="00D46925" w:rsidP="00071A00">
            <w:pPr>
              <w:adjustRightInd w:val="0"/>
              <w:rPr>
                <w:b/>
                <w:sz w:val="20"/>
                <w:u w:color="0000FF"/>
              </w:rPr>
            </w:pPr>
          </w:p>
          <w:p w14:paraId="7E3975D3" w14:textId="77777777" w:rsidR="00D46925" w:rsidRDefault="00D46925" w:rsidP="00071A00">
            <w:pPr>
              <w:adjustRightInd w:val="0"/>
              <w:rPr>
                <w:b/>
                <w:sz w:val="20"/>
                <w:u w:color="0000FF"/>
              </w:rPr>
            </w:pPr>
          </w:p>
          <w:p w14:paraId="69E4F6DB" w14:textId="77777777" w:rsidR="00D46925" w:rsidRDefault="00D46925" w:rsidP="00071A00">
            <w:pPr>
              <w:adjustRightInd w:val="0"/>
              <w:rPr>
                <w:b/>
                <w:sz w:val="20"/>
                <w:u w:color="0000FF"/>
              </w:rPr>
            </w:pPr>
          </w:p>
          <w:p w14:paraId="231A7716" w14:textId="7D6A1643" w:rsidR="00D81666" w:rsidRDefault="00D81666" w:rsidP="00071A00">
            <w:pPr>
              <w:adjustRightInd w:val="0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lastRenderedPageBreak/>
              <w:t xml:space="preserve">Affiliation with </w:t>
            </w:r>
            <w:r w:rsidR="004F0124">
              <w:rPr>
                <w:b/>
                <w:sz w:val="20"/>
                <w:u w:color="0000FF"/>
              </w:rPr>
              <w:t>CYENS Research Group</w:t>
            </w:r>
            <w:r>
              <w:rPr>
                <w:b/>
                <w:sz w:val="20"/>
                <w:u w:color="0000FF"/>
              </w:rPr>
              <w:t>:</w:t>
            </w:r>
          </w:p>
          <w:p w14:paraId="495757D7" w14:textId="77777777" w:rsidR="00D81666" w:rsidRPr="00E97E70" w:rsidRDefault="00D81666" w:rsidP="00071A00">
            <w:pPr>
              <w:adjustRightInd w:val="0"/>
              <w:rPr>
                <w:sz w:val="20"/>
                <w:u w:color="0000FF"/>
              </w:rPr>
            </w:pPr>
          </w:p>
        </w:tc>
      </w:tr>
      <w:tr w:rsidR="00D81666" w14:paraId="0A5B1B51" w14:textId="77777777" w:rsidTr="00071A00">
        <w:tblPrEx>
          <w:tblBorders>
            <w:bottom w:val="single" w:sz="4" w:space="0" w:color="auto"/>
          </w:tblBorders>
        </w:tblPrEx>
        <w:trPr>
          <w:trHeight w:val="274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14:paraId="24D6323C" w14:textId="77777777" w:rsidR="00D81666" w:rsidRDefault="00D81666" w:rsidP="00071A00">
            <w:pPr>
              <w:adjustRightInd w:val="0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lastRenderedPageBreak/>
              <w:t>Relevant Publications: (</w:t>
            </w:r>
            <w:r w:rsidRPr="006D628C">
              <w:rPr>
                <w:b/>
                <w:sz w:val="20"/>
                <w:u w:color="0000FF"/>
              </w:rPr>
              <w:t>5</w:t>
            </w:r>
            <w:r>
              <w:rPr>
                <w:b/>
                <w:sz w:val="20"/>
                <w:u w:color="0000FF"/>
              </w:rPr>
              <w:t xml:space="preserve"> </w:t>
            </w:r>
            <w:r w:rsidRPr="006D628C">
              <w:rPr>
                <w:b/>
                <w:sz w:val="20"/>
                <w:u w:color="0000FF"/>
              </w:rPr>
              <w:t>most relevant publications)</w:t>
            </w:r>
          </w:p>
          <w:p w14:paraId="4851EF6E" w14:textId="77777777" w:rsidR="00D81666" w:rsidRDefault="00D81666" w:rsidP="00071A00">
            <w:pPr>
              <w:adjustRightInd w:val="0"/>
              <w:rPr>
                <w:b/>
                <w:sz w:val="20"/>
                <w:u w:color="0000FF"/>
              </w:rPr>
            </w:pPr>
          </w:p>
        </w:tc>
      </w:tr>
    </w:tbl>
    <w:p w14:paraId="48D0785A" w14:textId="77777777" w:rsidR="00D46925" w:rsidRDefault="00D46925" w:rsidP="00D81666">
      <w:pPr>
        <w:rPr>
          <w:b/>
          <w:sz w:val="20"/>
          <w:u w:color="0000FF"/>
        </w:rPr>
      </w:pPr>
    </w:p>
    <w:p w14:paraId="6433A96C" w14:textId="7FC522AE" w:rsidR="00D81666" w:rsidRDefault="00D81666" w:rsidP="00D81666">
      <w:pPr>
        <w:rPr>
          <w:b/>
          <w:sz w:val="20"/>
          <w:u w:color="0000FF"/>
        </w:rPr>
      </w:pPr>
      <w:r>
        <w:rPr>
          <w:b/>
          <w:sz w:val="20"/>
          <w:u w:color="0000FF"/>
        </w:rPr>
        <w:t>B. PROJECT SUMMARY STATEMENT</w:t>
      </w:r>
    </w:p>
    <w:p w14:paraId="2CF77A83" w14:textId="77777777" w:rsidR="00D81666" w:rsidRDefault="00D81666" w:rsidP="00D81666">
      <w:pPr>
        <w:adjustRightInd w:val="0"/>
        <w:spacing w:before="120" w:after="120" w:line="276" w:lineRule="auto"/>
        <w:rPr>
          <w:sz w:val="20"/>
          <w:u w:color="0000FF"/>
        </w:rPr>
      </w:pPr>
      <w:r>
        <w:rPr>
          <w:sz w:val="20"/>
          <w:u w:color="0000FF"/>
        </w:rPr>
        <w:t xml:space="preserve">Please provide a brief description of the research you propose to carry out during the fellowship. Please present the Research Topic, the Research project and the Research Plan (no more than a page).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81666" w14:paraId="3CBFD1BE" w14:textId="77777777" w:rsidTr="00071A0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2D23CB1C" w14:textId="77777777" w:rsidR="00D81666" w:rsidRPr="00095DB3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val="single" w:color="0000FF"/>
              </w:rPr>
            </w:pPr>
            <w:bookmarkStart w:id="1" w:name="_Hlk32570709"/>
            <w:r w:rsidRPr="00095DB3">
              <w:rPr>
                <w:b/>
                <w:bCs/>
                <w:sz w:val="20"/>
                <w:u w:color="0000FF"/>
              </w:rPr>
              <w:t>Title</w:t>
            </w:r>
            <w:r w:rsidRPr="00095DB3">
              <w:rPr>
                <w:b/>
                <w:sz w:val="20"/>
                <w:u w:color="0000FF"/>
              </w:rPr>
              <w:t xml:space="preserve">: </w:t>
            </w:r>
          </w:p>
          <w:p w14:paraId="5133AAA4" w14:textId="77777777" w:rsidR="00D81666" w:rsidRDefault="00D81666" w:rsidP="00071A00">
            <w:pPr>
              <w:adjustRightInd w:val="0"/>
              <w:spacing w:before="120" w:after="120" w:line="276" w:lineRule="auto"/>
              <w:jc w:val="both"/>
              <w:rPr>
                <w:sz w:val="20"/>
                <w:u w:color="0000FF"/>
              </w:rPr>
            </w:pPr>
            <w:r w:rsidRPr="0088374B">
              <w:rPr>
                <w:b/>
                <w:sz w:val="20"/>
                <w:u w:color="0000FF"/>
              </w:rPr>
              <w:t>Research Topic:</w:t>
            </w:r>
            <w:r w:rsidRPr="005E0996">
              <w:rPr>
                <w:sz w:val="20"/>
                <w:u w:color="0000FF"/>
              </w:rPr>
              <w:t xml:space="preserve"> </w:t>
            </w:r>
          </w:p>
          <w:p w14:paraId="46263BA1" w14:textId="77777777" w:rsidR="00D81666" w:rsidRDefault="00D81666" w:rsidP="00071A00">
            <w:pPr>
              <w:adjustRightInd w:val="0"/>
              <w:spacing w:before="120" w:after="120" w:line="276" w:lineRule="auto"/>
              <w:jc w:val="both"/>
              <w:rPr>
                <w:sz w:val="20"/>
                <w:u w:color="0000FF"/>
              </w:rPr>
            </w:pPr>
            <w:r w:rsidRPr="0088374B">
              <w:rPr>
                <w:b/>
                <w:sz w:val="20"/>
                <w:u w:color="0000FF"/>
              </w:rPr>
              <w:t>Research project:</w:t>
            </w:r>
            <w:r>
              <w:rPr>
                <w:sz w:val="20"/>
                <w:u w:color="0000FF"/>
              </w:rPr>
              <w:t xml:space="preserve"> </w:t>
            </w:r>
          </w:p>
          <w:p w14:paraId="43CA7877" w14:textId="77777777" w:rsidR="00D81666" w:rsidRDefault="00D81666" w:rsidP="00071A00">
            <w:pPr>
              <w:adjustRightInd w:val="0"/>
              <w:spacing w:before="120" w:after="120" w:line="276" w:lineRule="auto"/>
              <w:jc w:val="both"/>
              <w:rPr>
                <w:sz w:val="20"/>
                <w:u w:color="0000FF"/>
              </w:rPr>
            </w:pPr>
            <w:r w:rsidRPr="0088374B">
              <w:rPr>
                <w:b/>
                <w:sz w:val="20"/>
                <w:u w:color="0000FF"/>
              </w:rPr>
              <w:t>Research Plan</w:t>
            </w:r>
            <w:r>
              <w:rPr>
                <w:sz w:val="20"/>
                <w:u w:color="0000FF"/>
              </w:rPr>
              <w:t xml:space="preserve">: </w:t>
            </w:r>
          </w:p>
          <w:p w14:paraId="497C3310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sz w:val="20"/>
                <w:u w:color="0000FF"/>
              </w:rPr>
            </w:pPr>
          </w:p>
        </w:tc>
      </w:tr>
    </w:tbl>
    <w:bookmarkEnd w:id="1"/>
    <w:p w14:paraId="25DE3334" w14:textId="1902351B" w:rsidR="00D81666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  <w:r>
        <w:rPr>
          <w:b/>
          <w:sz w:val="20"/>
          <w:u w:color="0000FF"/>
        </w:rPr>
        <w:t>C. S</w:t>
      </w:r>
      <w:r w:rsidRPr="005C6162">
        <w:rPr>
          <w:b/>
          <w:sz w:val="20"/>
          <w:u w:color="0000FF"/>
        </w:rPr>
        <w:t xml:space="preserve">TATEMENT REGARDING ANY PAST INVOLVEMENT WITH </w:t>
      </w:r>
      <w:r w:rsidR="00A96DDC">
        <w:rPr>
          <w:b/>
          <w:sz w:val="20"/>
          <w:u w:color="0000FF"/>
        </w:rPr>
        <w:t>CYENS</w:t>
      </w:r>
      <w:r>
        <w:rPr>
          <w:b/>
          <w:sz w:val="20"/>
          <w:u w:color="0000FF"/>
        </w:rPr>
        <w:t xml:space="preserve"> CoE</w:t>
      </w:r>
    </w:p>
    <w:p w14:paraId="585F08D0" w14:textId="5549DF83" w:rsidR="00D81666" w:rsidRPr="005C6162" w:rsidRDefault="00D81666" w:rsidP="00D81666">
      <w:pPr>
        <w:adjustRightInd w:val="0"/>
        <w:spacing w:before="120" w:after="120" w:line="276" w:lineRule="auto"/>
        <w:rPr>
          <w:sz w:val="20"/>
          <w:u w:color="0000FF"/>
        </w:rPr>
      </w:pPr>
      <w:r>
        <w:rPr>
          <w:sz w:val="20"/>
          <w:u w:color="0000FF"/>
        </w:rPr>
        <w:t xml:space="preserve">Please briefly present any past or ongoing </w:t>
      </w:r>
      <w:r w:rsidRPr="005C6162">
        <w:rPr>
          <w:sz w:val="20"/>
          <w:u w:color="0000FF"/>
        </w:rPr>
        <w:t>research</w:t>
      </w:r>
      <w:r>
        <w:rPr>
          <w:sz w:val="20"/>
          <w:u w:color="0000FF"/>
        </w:rPr>
        <w:t xml:space="preserve"> </w:t>
      </w:r>
      <w:r w:rsidRPr="005C6162">
        <w:rPr>
          <w:sz w:val="20"/>
          <w:u w:color="0000FF"/>
        </w:rPr>
        <w:t xml:space="preserve">being undertaken with </w:t>
      </w:r>
      <w:r w:rsidR="00A96DDC">
        <w:rPr>
          <w:sz w:val="20"/>
          <w:u w:color="0000FF"/>
        </w:rPr>
        <w:t>CYENS</w:t>
      </w:r>
      <w:r>
        <w:rPr>
          <w:sz w:val="20"/>
          <w:u w:color="0000FF"/>
        </w:rPr>
        <w:t xml:space="preserve"> </w:t>
      </w:r>
      <w:r w:rsidRPr="005C6162">
        <w:rPr>
          <w:sz w:val="20"/>
          <w:u w:color="0000FF"/>
        </w:rPr>
        <w:t>R</w:t>
      </w:r>
      <w:r>
        <w:rPr>
          <w:sz w:val="20"/>
          <w:u w:color="0000FF"/>
        </w:rPr>
        <w:t>esearch Group</w:t>
      </w:r>
      <w:r w:rsidRPr="005C6162">
        <w:rPr>
          <w:sz w:val="20"/>
          <w:u w:color="0000FF"/>
        </w:rPr>
        <w:t>s as evidenced by joint publications/research projects</w:t>
      </w:r>
      <w:r>
        <w:rPr>
          <w:sz w:val="20"/>
          <w:u w:color="0000FF"/>
        </w:rPr>
        <w:t xml:space="preserve"> </w:t>
      </w:r>
      <w:r w:rsidRPr="005C6162">
        <w:rPr>
          <w:sz w:val="20"/>
          <w:u w:color="0000FF"/>
        </w:rPr>
        <w:t>and research grants or contracts being held jointly</w:t>
      </w:r>
      <w:r>
        <w:rPr>
          <w:sz w:val="20"/>
          <w:u w:color="0000FF"/>
        </w:rPr>
        <w:t xml:space="preserve"> (no more than a page).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81666" w14:paraId="5CB7356A" w14:textId="77777777" w:rsidTr="00071A0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7F0B2A15" w14:textId="77777777" w:rsidR="00D81666" w:rsidRDefault="00D81666" w:rsidP="00071A00">
            <w:pPr>
              <w:adjustRightInd w:val="0"/>
              <w:rPr>
                <w:sz w:val="20"/>
                <w:u w:color="0000FF"/>
              </w:rPr>
            </w:pPr>
          </w:p>
          <w:p w14:paraId="26AAA672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14910B1D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6937F60D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1CCE0028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6A720EDD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09889B81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33E52789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6EE59F6A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731C3FB2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17321C05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0ABCC7A2" w14:textId="77777777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  <w:p w14:paraId="386A2FC4" w14:textId="261DE193" w:rsidR="00A96DDC" w:rsidRDefault="00A96DDC" w:rsidP="00071A00">
            <w:pPr>
              <w:adjustRightInd w:val="0"/>
              <w:rPr>
                <w:sz w:val="20"/>
                <w:u w:color="0000FF"/>
              </w:rPr>
            </w:pPr>
          </w:p>
        </w:tc>
      </w:tr>
    </w:tbl>
    <w:p w14:paraId="7B88FAB9" w14:textId="77777777" w:rsidR="00D81666" w:rsidRDefault="00D81666" w:rsidP="00D81666">
      <w:pPr>
        <w:rPr>
          <w:b/>
          <w:sz w:val="20"/>
          <w:u w:color="0000FF"/>
        </w:rPr>
      </w:pPr>
      <w:r>
        <w:rPr>
          <w:b/>
          <w:sz w:val="20"/>
          <w:u w:color="0000FF"/>
        </w:rPr>
        <w:br w:type="page"/>
      </w:r>
    </w:p>
    <w:p w14:paraId="51077588" w14:textId="39FE423E" w:rsidR="00D81666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  <w:r>
        <w:rPr>
          <w:b/>
          <w:sz w:val="20"/>
          <w:u w:color="0000FF"/>
        </w:rPr>
        <w:lastRenderedPageBreak/>
        <w:t>D. INSTITUTIONAL LETTER OF REFERENCE AND PROFESSIONAL REFERENCE LETTERS INFORMATION</w:t>
      </w:r>
    </w:p>
    <w:p w14:paraId="2634B2A8" w14:textId="4C9080AE" w:rsidR="00D81666" w:rsidRDefault="00D81666" w:rsidP="00D81666">
      <w:pPr>
        <w:adjustRightInd w:val="0"/>
        <w:spacing w:before="120" w:after="120" w:line="276" w:lineRule="auto"/>
        <w:rPr>
          <w:sz w:val="20"/>
          <w:u w:color="0000FF"/>
        </w:rPr>
      </w:pPr>
      <w:r>
        <w:rPr>
          <w:sz w:val="20"/>
          <w:u w:color="0000FF"/>
        </w:rPr>
        <w:t xml:space="preserve">Please give the names and contact details of two academic referees below. At least one reference must be provided by a Referee who is not related to </w:t>
      </w:r>
      <w:r w:rsidR="00A96DDC">
        <w:rPr>
          <w:sz w:val="20"/>
          <w:u w:color="0000FF"/>
        </w:rPr>
        <w:t>CYENS</w:t>
      </w:r>
      <w:r>
        <w:rPr>
          <w:sz w:val="20"/>
          <w:u w:color="0000FF"/>
        </w:rPr>
        <w:t xml:space="preserve"> CoE. </w:t>
      </w:r>
    </w:p>
    <w:p w14:paraId="4EB69F1D" w14:textId="77777777" w:rsidR="00D81666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  <w:r>
        <w:rPr>
          <w:b/>
          <w:sz w:val="20"/>
          <w:u w:color="0000FF"/>
        </w:rPr>
        <w:t>1. Name of Referee:</w:t>
      </w:r>
    </w:p>
    <w:tbl>
      <w:tblPr>
        <w:tblW w:w="996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D81666" w14:paraId="3E0B06E0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F02EB55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Name: </w:t>
            </w:r>
          </w:p>
        </w:tc>
      </w:tr>
      <w:tr w:rsidR="00D81666" w14:paraId="351D0B4E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813A7E6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Position: </w:t>
            </w:r>
          </w:p>
        </w:tc>
      </w:tr>
      <w:tr w:rsidR="00D81666" w14:paraId="7104996A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364786A1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>Institution/</w:t>
            </w:r>
            <w:proofErr w:type="spellStart"/>
            <w:r>
              <w:rPr>
                <w:b/>
                <w:sz w:val="20"/>
                <w:u w:color="0000FF"/>
              </w:rPr>
              <w:t>Organisation</w:t>
            </w:r>
            <w:proofErr w:type="spellEnd"/>
            <w:r>
              <w:rPr>
                <w:b/>
                <w:sz w:val="20"/>
                <w:u w:color="0000FF"/>
              </w:rPr>
              <w:t xml:space="preserve">: </w:t>
            </w:r>
          </w:p>
        </w:tc>
      </w:tr>
      <w:tr w:rsidR="00D81666" w14:paraId="04B26AAA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587E69EC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Telephone: </w:t>
            </w:r>
          </w:p>
        </w:tc>
      </w:tr>
      <w:tr w:rsidR="00D81666" w14:paraId="209A86BD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4BB2ACC3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Email: </w:t>
            </w:r>
          </w:p>
        </w:tc>
      </w:tr>
    </w:tbl>
    <w:p w14:paraId="632FC897" w14:textId="77777777" w:rsidR="00D81666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</w:p>
    <w:p w14:paraId="3B2F3115" w14:textId="77777777" w:rsidR="00D81666" w:rsidRDefault="00D81666" w:rsidP="00D81666">
      <w:pPr>
        <w:adjustRightInd w:val="0"/>
        <w:spacing w:before="120" w:after="120" w:line="276" w:lineRule="auto"/>
        <w:rPr>
          <w:sz w:val="20"/>
          <w:u w:color="0000FF"/>
        </w:rPr>
      </w:pPr>
      <w:r>
        <w:rPr>
          <w:b/>
          <w:sz w:val="20"/>
          <w:u w:color="0000FF"/>
        </w:rPr>
        <w:t>2. Name of Referee:</w:t>
      </w:r>
    </w:p>
    <w:tbl>
      <w:tblPr>
        <w:tblW w:w="996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D81666" w14:paraId="2C119FA4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1C7ABF82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Name: </w:t>
            </w:r>
          </w:p>
        </w:tc>
      </w:tr>
      <w:tr w:rsidR="00D81666" w14:paraId="40A6C6DE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3B262002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Position: </w:t>
            </w:r>
          </w:p>
        </w:tc>
      </w:tr>
      <w:tr w:rsidR="00D81666" w14:paraId="6DA82948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5927F9D4" w14:textId="77777777" w:rsidR="00D81666" w:rsidRPr="00E97E70" w:rsidRDefault="00D81666" w:rsidP="00071A00">
            <w:pPr>
              <w:adjustRightInd w:val="0"/>
              <w:spacing w:before="120" w:after="120" w:line="276" w:lineRule="auto"/>
              <w:rPr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>Institution/</w:t>
            </w:r>
            <w:proofErr w:type="spellStart"/>
            <w:r>
              <w:rPr>
                <w:b/>
                <w:sz w:val="20"/>
                <w:u w:color="0000FF"/>
              </w:rPr>
              <w:t>Organisation</w:t>
            </w:r>
            <w:proofErr w:type="spellEnd"/>
            <w:r>
              <w:rPr>
                <w:b/>
                <w:sz w:val="20"/>
                <w:u w:color="0000FF"/>
              </w:rPr>
              <w:t xml:space="preserve">: </w:t>
            </w:r>
          </w:p>
        </w:tc>
      </w:tr>
      <w:tr w:rsidR="00D81666" w14:paraId="4F841F8D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6744A53E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Telephone: </w:t>
            </w:r>
          </w:p>
        </w:tc>
      </w:tr>
      <w:tr w:rsidR="00D81666" w14:paraId="1F1A3D07" w14:textId="77777777" w:rsidTr="00071A0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14:paraId="1ABB50DF" w14:textId="77777777" w:rsidR="00D81666" w:rsidRDefault="00D81666" w:rsidP="00071A00">
            <w:pPr>
              <w:adjustRightInd w:val="0"/>
              <w:spacing w:before="120" w:after="120" w:line="276" w:lineRule="auto"/>
              <w:rPr>
                <w:b/>
                <w:sz w:val="20"/>
                <w:u w:color="0000FF"/>
              </w:rPr>
            </w:pPr>
            <w:r>
              <w:rPr>
                <w:b/>
                <w:sz w:val="20"/>
                <w:u w:color="0000FF"/>
              </w:rPr>
              <w:t xml:space="preserve">Email: </w:t>
            </w:r>
          </w:p>
        </w:tc>
      </w:tr>
    </w:tbl>
    <w:p w14:paraId="4CA3E9FE" w14:textId="77777777" w:rsidR="00D81666" w:rsidRDefault="00D81666" w:rsidP="00D81666">
      <w:pPr>
        <w:adjustRightInd w:val="0"/>
        <w:spacing w:before="120" w:after="120" w:line="276" w:lineRule="auto"/>
        <w:rPr>
          <w:i/>
          <w:sz w:val="20"/>
          <w:u w:color="0000FF"/>
        </w:rPr>
      </w:pPr>
    </w:p>
    <w:p w14:paraId="475494CF" w14:textId="0C98F7F1" w:rsidR="00D81666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  <w:r>
        <w:rPr>
          <w:b/>
          <w:sz w:val="20"/>
          <w:u w:color="0000FF"/>
        </w:rPr>
        <w:t xml:space="preserve">Please </w:t>
      </w:r>
      <w:r w:rsidR="006B1330">
        <w:rPr>
          <w:b/>
          <w:sz w:val="20"/>
          <w:u w:color="0000FF"/>
        </w:rPr>
        <w:t>attach</w:t>
      </w:r>
      <w:r w:rsidR="00E579A3">
        <w:rPr>
          <w:b/>
          <w:sz w:val="20"/>
          <w:u w:color="0000FF"/>
        </w:rPr>
        <w:t xml:space="preserve"> this form to the </w:t>
      </w:r>
      <w:r w:rsidR="00833CA1">
        <w:rPr>
          <w:b/>
          <w:sz w:val="20"/>
          <w:u w:color="0000FF"/>
        </w:rPr>
        <w:t xml:space="preserve">online </w:t>
      </w:r>
      <w:r w:rsidR="00E579A3">
        <w:rPr>
          <w:b/>
          <w:sz w:val="20"/>
          <w:u w:color="0000FF"/>
        </w:rPr>
        <w:t xml:space="preserve">application form </w:t>
      </w:r>
      <w:r w:rsidR="006B1330">
        <w:rPr>
          <w:b/>
          <w:sz w:val="20"/>
          <w:u w:color="0000FF"/>
        </w:rPr>
        <w:t xml:space="preserve">below </w:t>
      </w:r>
      <w:r w:rsidR="00E579A3">
        <w:rPr>
          <w:b/>
          <w:sz w:val="20"/>
          <w:u w:color="0000FF"/>
        </w:rPr>
        <w:t xml:space="preserve">together with your CV, </w:t>
      </w:r>
      <w:r w:rsidR="006B1330" w:rsidRPr="006B1330">
        <w:rPr>
          <w:b/>
          <w:sz w:val="20"/>
          <w:u w:color="0000FF"/>
        </w:rPr>
        <w:t>recent certificates and a short cover letter (max. 20 MB in total).</w:t>
      </w:r>
    </w:p>
    <w:p w14:paraId="12DD9362" w14:textId="77777777" w:rsidR="00D81666" w:rsidRPr="00823C95" w:rsidRDefault="00D81666" w:rsidP="00D81666">
      <w:pPr>
        <w:adjustRightInd w:val="0"/>
        <w:spacing w:before="120" w:after="120" w:line="276" w:lineRule="auto"/>
        <w:rPr>
          <w:b/>
          <w:sz w:val="20"/>
          <w:u w:color="0000FF"/>
        </w:rPr>
      </w:pPr>
      <w:r w:rsidRPr="00823C95">
        <w:rPr>
          <w:b/>
          <w:sz w:val="20"/>
          <w:u w:color="0000FF"/>
        </w:rPr>
        <w:t xml:space="preserve">  </w:t>
      </w:r>
    </w:p>
    <w:p w14:paraId="39A0F133" w14:textId="5EFAB6D5" w:rsidR="00D81666" w:rsidRDefault="006B1330" w:rsidP="00D81666">
      <w:pPr>
        <w:adjustRightInd w:val="0"/>
        <w:rPr>
          <w:i/>
          <w:sz w:val="20"/>
          <w:u w:color="0000FF"/>
        </w:rPr>
      </w:pPr>
      <w:hyperlink r:id="rId11" w:history="1">
        <w:r w:rsidRPr="00130E6E">
          <w:rPr>
            <w:rStyle w:val="Hyperlink"/>
            <w:i/>
            <w:sz w:val="20"/>
          </w:rPr>
          <w:t>https://cyens-centre-of-excellence.jobs.personio.com/job/1787454#apply</w:t>
        </w:r>
      </w:hyperlink>
      <w:r>
        <w:rPr>
          <w:i/>
          <w:sz w:val="20"/>
          <w:u w:color="0000FF"/>
        </w:rPr>
        <w:t xml:space="preserve"> </w:t>
      </w:r>
    </w:p>
    <w:p w14:paraId="6E51FDA7" w14:textId="77777777" w:rsidR="00D81666" w:rsidRDefault="00D81666" w:rsidP="00D81666">
      <w:pPr>
        <w:adjustRightInd w:val="0"/>
        <w:rPr>
          <w:i/>
          <w:sz w:val="20"/>
          <w:u w:color="0000FF"/>
        </w:rPr>
      </w:pPr>
    </w:p>
    <w:p w14:paraId="5A7CDE7C" w14:textId="77777777" w:rsidR="00D81666" w:rsidRDefault="00D81666" w:rsidP="00D81666">
      <w:pPr>
        <w:adjustRightInd w:val="0"/>
        <w:rPr>
          <w:i/>
          <w:sz w:val="20"/>
          <w:u w:color="0000FF"/>
        </w:rPr>
      </w:pPr>
    </w:p>
    <w:p w14:paraId="03702DC4" w14:textId="77777777" w:rsidR="00D81666" w:rsidRDefault="00D81666" w:rsidP="00D81666">
      <w:pPr>
        <w:adjustRightInd w:val="0"/>
        <w:rPr>
          <w:i/>
          <w:sz w:val="20"/>
          <w:u w:color="0000FF"/>
        </w:rPr>
      </w:pPr>
    </w:p>
    <w:p w14:paraId="01986F34" w14:textId="77777777" w:rsidR="00D81666" w:rsidRDefault="00D81666" w:rsidP="00D81666">
      <w:pPr>
        <w:adjustRightInd w:val="0"/>
        <w:rPr>
          <w:i/>
          <w:sz w:val="20"/>
          <w:u w:color="0000FF"/>
        </w:rPr>
      </w:pPr>
    </w:p>
    <w:p w14:paraId="4FEEDDCE" w14:textId="77777777" w:rsidR="00D81666" w:rsidRDefault="00D81666" w:rsidP="00D81666">
      <w:pPr>
        <w:adjustRightInd w:val="0"/>
        <w:rPr>
          <w:i/>
          <w:sz w:val="20"/>
          <w:u w:color="0000FF"/>
        </w:rPr>
      </w:pPr>
    </w:p>
    <w:p w14:paraId="65F39569" w14:textId="685112B2" w:rsidR="00D81666" w:rsidRDefault="00D81666" w:rsidP="00D81666">
      <w:pPr>
        <w:adjustRightInd w:val="0"/>
        <w:rPr>
          <w:b/>
          <w:bCs/>
          <w:iCs/>
          <w:sz w:val="26"/>
          <w:szCs w:val="28"/>
          <w:u w:color="0000FF"/>
        </w:rPr>
      </w:pPr>
      <w:r w:rsidRPr="00DE5B28">
        <w:rPr>
          <w:b/>
          <w:bCs/>
          <w:iCs/>
          <w:sz w:val="26"/>
          <w:szCs w:val="28"/>
          <w:u w:color="0000FF"/>
        </w:rPr>
        <w:lastRenderedPageBreak/>
        <w:t>Annex I</w:t>
      </w:r>
    </w:p>
    <w:p w14:paraId="4CB7CA3D" w14:textId="77777777" w:rsidR="00D81666" w:rsidRPr="00DE5B28" w:rsidRDefault="00D81666" w:rsidP="00D81666">
      <w:pPr>
        <w:adjustRightInd w:val="0"/>
        <w:rPr>
          <w:b/>
          <w:bCs/>
          <w:iCs/>
          <w:sz w:val="26"/>
          <w:szCs w:val="28"/>
          <w:u w:color="0000FF"/>
        </w:rPr>
      </w:pPr>
    </w:p>
    <w:p w14:paraId="41D671FB" w14:textId="09266DAB" w:rsidR="00D81666" w:rsidRPr="00DE5B28" w:rsidRDefault="007D6192" w:rsidP="00D81666">
      <w:pPr>
        <w:adjustRightInd w:val="0"/>
        <w:rPr>
          <w:b/>
          <w:bCs/>
          <w:iCs/>
          <w:sz w:val="26"/>
          <w:szCs w:val="28"/>
          <w:u w:color="0000FF"/>
        </w:rPr>
      </w:pPr>
      <w:r>
        <w:rPr>
          <w:b/>
          <w:bCs/>
          <w:iCs/>
          <w:sz w:val="26"/>
          <w:szCs w:val="28"/>
          <w:u w:color="0000FF"/>
        </w:rPr>
        <w:t>CYENS</w:t>
      </w:r>
      <w:r w:rsidR="00D81666" w:rsidRPr="00DE5B28">
        <w:rPr>
          <w:b/>
          <w:bCs/>
          <w:iCs/>
          <w:sz w:val="26"/>
          <w:szCs w:val="28"/>
          <w:u w:color="0000FF"/>
        </w:rPr>
        <w:t xml:space="preserve"> Fellowship Categories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8106"/>
      </w:tblGrid>
      <w:tr w:rsidR="00D81666" w14:paraId="51E84C43" w14:textId="77777777" w:rsidTr="00071A00">
        <w:trPr>
          <w:trHeight w:val="30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DF92A2" w14:textId="77777777" w:rsidR="00D81666" w:rsidRPr="002D544A" w:rsidRDefault="00D81666" w:rsidP="00071A00">
            <w:pPr>
              <w:spacing w:after="240"/>
              <w:rPr>
                <w:b/>
                <w:bCs/>
                <w:sz w:val="20"/>
                <w:u w:color="0000FF"/>
              </w:rPr>
            </w:pPr>
            <w:r w:rsidRPr="002D544A">
              <w:rPr>
                <w:b/>
                <w:bCs/>
                <w:sz w:val="20"/>
                <w:u w:color="0000FF"/>
              </w:rPr>
              <w:t>Affiliations</w:t>
            </w:r>
          </w:p>
        </w:tc>
        <w:tc>
          <w:tcPr>
            <w:tcW w:w="8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E0932A2" w14:textId="77777777" w:rsidR="00D81666" w:rsidRPr="002D544A" w:rsidRDefault="00D81666" w:rsidP="00071A00">
            <w:pPr>
              <w:spacing w:after="240"/>
              <w:rPr>
                <w:b/>
                <w:bCs/>
                <w:sz w:val="20"/>
                <w:u w:color="0000FF"/>
              </w:rPr>
            </w:pPr>
            <w:r w:rsidRPr="002D544A">
              <w:rPr>
                <w:b/>
                <w:bCs/>
                <w:sz w:val="20"/>
                <w:u w:color="0000FF"/>
              </w:rPr>
              <w:t>Guidelines on Equivalent Status</w:t>
            </w:r>
          </w:p>
        </w:tc>
      </w:tr>
      <w:tr w:rsidR="00D81666" w14:paraId="6DF493E7" w14:textId="77777777" w:rsidTr="00071A00">
        <w:trPr>
          <w:trHeight w:val="1543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29741" w14:textId="77777777" w:rsidR="00D81666" w:rsidRPr="002D544A" w:rsidRDefault="00D81666" w:rsidP="00071A00">
            <w:pPr>
              <w:jc w:val="both"/>
              <w:rPr>
                <w:b/>
                <w:bCs/>
                <w:sz w:val="20"/>
                <w:u w:color="0000FF"/>
              </w:rPr>
            </w:pPr>
            <w:bookmarkStart w:id="2" w:name="_heading=h.1t3h5sf" w:colFirst="0" w:colLast="0"/>
            <w:bookmarkEnd w:id="2"/>
            <w:r w:rsidRPr="002D544A">
              <w:rPr>
                <w:b/>
                <w:bCs/>
                <w:sz w:val="20"/>
                <w:u w:color="0000FF"/>
              </w:rPr>
              <w:t>Junior Research Fellow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8E8D" w14:textId="4560F40A" w:rsidR="00D81666" w:rsidRPr="002D544A" w:rsidRDefault="00D81666" w:rsidP="00D81666">
            <w:pPr>
              <w:pStyle w:val="ListParagraph"/>
              <w:numPr>
                <w:ilvl w:val="0"/>
                <w:numId w:val="3"/>
              </w:numPr>
              <w:ind w:left="480"/>
              <w:rPr>
                <w:sz w:val="20"/>
                <w:u w:color="0000FF"/>
              </w:rPr>
            </w:pPr>
            <w:r w:rsidRPr="002D544A">
              <w:rPr>
                <w:sz w:val="20"/>
                <w:u w:color="0000FF"/>
              </w:rPr>
              <w:t xml:space="preserve">This title is reserved for individuals who are closely linked to </w:t>
            </w:r>
            <w:r w:rsidR="007D6192">
              <w:rPr>
                <w:sz w:val="20"/>
                <w:u w:color="0000FF"/>
              </w:rPr>
              <w:t>CYENS’</w:t>
            </w:r>
            <w:r w:rsidRPr="002D544A">
              <w:rPr>
                <w:sz w:val="20"/>
                <w:u w:color="0000FF"/>
              </w:rPr>
              <w:t>s Research Pillars, and whose connection to the Centre is considered appropriate.</w:t>
            </w:r>
          </w:p>
          <w:p w14:paraId="0B368D52" w14:textId="77777777" w:rsidR="00D81666" w:rsidRPr="002D544A" w:rsidRDefault="00D81666" w:rsidP="00071A00">
            <w:pPr>
              <w:ind w:left="480"/>
              <w:rPr>
                <w:sz w:val="20"/>
                <w:u w:color="0000FF"/>
              </w:rPr>
            </w:pPr>
          </w:p>
          <w:p w14:paraId="46D82AF3" w14:textId="77777777" w:rsidR="00D81666" w:rsidRPr="002D544A" w:rsidRDefault="00D81666" w:rsidP="00D81666">
            <w:pPr>
              <w:pStyle w:val="ListParagraph"/>
              <w:numPr>
                <w:ilvl w:val="0"/>
                <w:numId w:val="3"/>
              </w:numPr>
              <w:ind w:left="480"/>
              <w:rPr>
                <w:sz w:val="20"/>
                <w:u w:color="0000FF"/>
              </w:rPr>
            </w:pPr>
            <w:r w:rsidRPr="002D544A">
              <w:rPr>
                <w:sz w:val="20"/>
                <w:u w:color="0000FF"/>
              </w:rPr>
              <w:t>Affiliation conferred to individuals holding the title of Research Associate grade, broadly equivalent to graduate level, at another institution.</w:t>
            </w:r>
          </w:p>
        </w:tc>
      </w:tr>
      <w:tr w:rsidR="00D81666" w14:paraId="11B6DDF9" w14:textId="77777777" w:rsidTr="00071A00">
        <w:trPr>
          <w:trHeight w:val="1962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AE6C6" w14:textId="77777777" w:rsidR="00D81666" w:rsidRPr="002D544A" w:rsidRDefault="00D81666" w:rsidP="00071A00">
            <w:pPr>
              <w:jc w:val="both"/>
              <w:rPr>
                <w:b/>
                <w:bCs/>
                <w:sz w:val="20"/>
                <w:u w:color="0000FF"/>
              </w:rPr>
            </w:pPr>
            <w:r w:rsidRPr="002D544A">
              <w:rPr>
                <w:b/>
                <w:bCs/>
                <w:sz w:val="20"/>
                <w:u w:color="0000FF"/>
              </w:rPr>
              <w:t>Research Fellow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1C77" w14:textId="40871D05" w:rsidR="00D81666" w:rsidRPr="002D544A" w:rsidRDefault="00D81666" w:rsidP="00D81666">
            <w:pPr>
              <w:pStyle w:val="ListParagraph"/>
              <w:numPr>
                <w:ilvl w:val="0"/>
                <w:numId w:val="3"/>
              </w:numPr>
              <w:ind w:left="480"/>
              <w:rPr>
                <w:sz w:val="20"/>
                <w:u w:color="0000FF"/>
              </w:rPr>
            </w:pPr>
            <w:r w:rsidRPr="002D544A">
              <w:rPr>
                <w:sz w:val="20"/>
                <w:u w:color="0000FF"/>
              </w:rPr>
              <w:t xml:space="preserve">This title is reserved for individuals whose research is closely linked to </w:t>
            </w:r>
            <w:r w:rsidR="007D6192">
              <w:rPr>
                <w:sz w:val="20"/>
                <w:u w:color="0000FF"/>
              </w:rPr>
              <w:t>CYENS</w:t>
            </w:r>
            <w:r w:rsidRPr="002D544A">
              <w:rPr>
                <w:sz w:val="20"/>
                <w:u w:color="0000FF"/>
              </w:rPr>
              <w:t>’s Research Pillars, and whose connection to the Centre is considered appropriate.</w:t>
            </w:r>
          </w:p>
          <w:p w14:paraId="5654AF3C" w14:textId="77777777" w:rsidR="00D81666" w:rsidRPr="002D544A" w:rsidRDefault="00D81666" w:rsidP="00071A00">
            <w:pPr>
              <w:ind w:left="480"/>
              <w:rPr>
                <w:sz w:val="20"/>
                <w:u w:color="0000FF"/>
              </w:rPr>
            </w:pPr>
          </w:p>
          <w:p w14:paraId="09D37EDF" w14:textId="77777777" w:rsidR="00D81666" w:rsidRPr="002D544A" w:rsidRDefault="00D81666" w:rsidP="00D81666">
            <w:pPr>
              <w:pStyle w:val="ListParagraph"/>
              <w:numPr>
                <w:ilvl w:val="0"/>
                <w:numId w:val="3"/>
              </w:numPr>
              <w:ind w:left="480"/>
              <w:rPr>
                <w:sz w:val="20"/>
                <w:u w:color="0000FF"/>
              </w:rPr>
            </w:pPr>
            <w:r w:rsidRPr="002D544A">
              <w:rPr>
                <w:sz w:val="20"/>
                <w:u w:color="0000FF"/>
              </w:rPr>
              <w:t>Affiliation conferred to individuals holding the title of Research Associate grade and above, broadly equivalent to post-doctoral level, lecturer and or assistant professor at another institution.</w:t>
            </w:r>
          </w:p>
        </w:tc>
      </w:tr>
      <w:tr w:rsidR="00D81666" w14:paraId="02AE8BDF" w14:textId="77777777" w:rsidTr="00071A00">
        <w:trPr>
          <w:trHeight w:val="1419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E4C56" w14:textId="77777777" w:rsidR="00D81666" w:rsidRPr="002D544A" w:rsidRDefault="00D81666" w:rsidP="00071A00">
            <w:pPr>
              <w:jc w:val="both"/>
              <w:rPr>
                <w:b/>
                <w:bCs/>
                <w:sz w:val="20"/>
                <w:u w:color="0000FF"/>
              </w:rPr>
            </w:pPr>
            <w:r w:rsidRPr="002D544A">
              <w:rPr>
                <w:b/>
                <w:bCs/>
                <w:sz w:val="20"/>
                <w:u w:color="0000FF"/>
              </w:rPr>
              <w:t>Senior Research Fellow</w:t>
            </w:r>
          </w:p>
        </w:tc>
        <w:tc>
          <w:tcPr>
            <w:tcW w:w="8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3F88" w14:textId="34842094" w:rsidR="00D81666" w:rsidRPr="002D544A" w:rsidRDefault="00D81666" w:rsidP="00D81666">
            <w:pPr>
              <w:pStyle w:val="ListParagraph"/>
              <w:numPr>
                <w:ilvl w:val="0"/>
                <w:numId w:val="3"/>
              </w:numPr>
              <w:ind w:left="480"/>
              <w:rPr>
                <w:sz w:val="20"/>
                <w:u w:color="0000FF"/>
              </w:rPr>
            </w:pPr>
            <w:r w:rsidRPr="002D544A">
              <w:rPr>
                <w:sz w:val="20"/>
                <w:u w:color="0000FF"/>
              </w:rPr>
              <w:t xml:space="preserve">This title is reserved for individuals whose research is closely linked to </w:t>
            </w:r>
            <w:r w:rsidR="007D6192">
              <w:rPr>
                <w:sz w:val="20"/>
                <w:u w:color="0000FF"/>
              </w:rPr>
              <w:t>CYENS</w:t>
            </w:r>
            <w:r w:rsidRPr="002D544A">
              <w:rPr>
                <w:sz w:val="20"/>
                <w:u w:color="0000FF"/>
              </w:rPr>
              <w:t>’s Research Pillars, and whose connection to the Centre is considered appropriate.</w:t>
            </w:r>
          </w:p>
          <w:p w14:paraId="21591867" w14:textId="77777777" w:rsidR="00D81666" w:rsidRPr="002D544A" w:rsidRDefault="00D81666" w:rsidP="00071A00">
            <w:pPr>
              <w:ind w:left="480"/>
              <w:rPr>
                <w:sz w:val="20"/>
                <w:u w:color="0000FF"/>
              </w:rPr>
            </w:pPr>
          </w:p>
          <w:p w14:paraId="7209F2A5" w14:textId="77777777" w:rsidR="00D81666" w:rsidRPr="002D544A" w:rsidRDefault="00D81666" w:rsidP="00D81666">
            <w:pPr>
              <w:pStyle w:val="ListParagraph"/>
              <w:numPr>
                <w:ilvl w:val="0"/>
                <w:numId w:val="3"/>
              </w:numPr>
              <w:ind w:left="480"/>
              <w:rPr>
                <w:sz w:val="20"/>
                <w:u w:color="0000FF"/>
              </w:rPr>
            </w:pPr>
            <w:r w:rsidRPr="002D544A">
              <w:rPr>
                <w:sz w:val="20"/>
                <w:u w:color="0000FF"/>
              </w:rPr>
              <w:t>Affiliation conferred to individuals holding the title of Senior Research Associate grade and above, broadly equivalent to Associate Professor, at another institution.</w:t>
            </w:r>
          </w:p>
        </w:tc>
      </w:tr>
    </w:tbl>
    <w:p w14:paraId="7D389B16" w14:textId="77777777" w:rsidR="00D81666" w:rsidRPr="00764A55" w:rsidRDefault="00D81666" w:rsidP="00D81666">
      <w:pPr>
        <w:adjustRightInd w:val="0"/>
        <w:rPr>
          <w:i/>
          <w:sz w:val="20"/>
          <w:u w:color="0000FF"/>
        </w:rPr>
      </w:pPr>
    </w:p>
    <w:p w14:paraId="37D4C0F5" w14:textId="59142D4F" w:rsidR="0061608B" w:rsidRPr="008C3B34" w:rsidRDefault="0061608B" w:rsidP="59B0B02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eastAsiaTheme="minorEastAsia" w:hAnsi="Arial" w:cs="Arial"/>
          <w:i/>
          <w:iCs/>
          <w:sz w:val="20"/>
          <w:szCs w:val="20"/>
        </w:rPr>
      </w:pPr>
    </w:p>
    <w:sectPr w:rsidR="0061608B" w:rsidRPr="008C3B34" w:rsidSect="00AC0F0A">
      <w:headerReference w:type="default" r:id="rId12"/>
      <w:footerReference w:type="default" r:id="rId13"/>
      <w:pgSz w:w="11906" w:h="16838"/>
      <w:pgMar w:top="2140" w:right="1440" w:bottom="2553" w:left="1440" w:header="708" w:footer="2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57B3" w14:textId="77777777" w:rsidR="00B17651" w:rsidRDefault="00B17651" w:rsidP="00472A63">
      <w:r>
        <w:separator/>
      </w:r>
    </w:p>
  </w:endnote>
  <w:endnote w:type="continuationSeparator" w:id="0">
    <w:p w14:paraId="61519ABD" w14:textId="77777777" w:rsidR="00B17651" w:rsidRDefault="00B17651" w:rsidP="0047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087A" w14:textId="7DB11664" w:rsidR="0061608B" w:rsidRDefault="00AC0F0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0" wp14:anchorId="36CA68D1" wp14:editId="3F871412">
          <wp:simplePos x="0" y="0"/>
          <wp:positionH relativeFrom="column">
            <wp:posOffset>4404360</wp:posOffset>
          </wp:positionH>
          <wp:positionV relativeFrom="paragraph">
            <wp:posOffset>821055</wp:posOffset>
          </wp:positionV>
          <wp:extent cx="2235200" cy="916940"/>
          <wp:effectExtent l="0" t="0" r="0" b="0"/>
          <wp:wrapNone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80" t="40803"/>
                  <a:stretch/>
                </pic:blipFill>
                <pic:spPr bwMode="auto">
                  <a:xfrm>
                    <a:off x="0" y="0"/>
                    <a:ext cx="2235200" cy="916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sz w:val="13"/>
        <w:szCs w:val="13"/>
      </w:rPr>
      <w:drawing>
        <wp:anchor distT="0" distB="0" distL="114300" distR="114300" simplePos="0" relativeHeight="251663360" behindDoc="0" locked="0" layoutInCell="1" allowOverlap="1" wp14:anchorId="6F6495DB" wp14:editId="478F5190">
          <wp:simplePos x="0" y="0"/>
          <wp:positionH relativeFrom="column">
            <wp:posOffset>-962025</wp:posOffset>
          </wp:positionH>
          <wp:positionV relativeFrom="paragraph">
            <wp:posOffset>307975</wp:posOffset>
          </wp:positionV>
          <wp:extent cx="7601585" cy="1447800"/>
          <wp:effectExtent l="0" t="0" r="0" b="0"/>
          <wp:wrapThrough wrapText="bothSides">
            <wp:wrapPolygon edited="0">
              <wp:start x="0" y="0"/>
              <wp:lineTo x="0" y="21316"/>
              <wp:lineTo x="21544" y="21316"/>
              <wp:lineTo x="21544" y="0"/>
              <wp:lineTo x="0" y="0"/>
            </wp:wrapPolygon>
          </wp:wrapThrough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09" b="151"/>
                  <a:stretch/>
                </pic:blipFill>
                <pic:spPr bwMode="auto">
                  <a:xfrm>
                    <a:off x="0" y="0"/>
                    <a:ext cx="7601585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8B6E" w14:textId="77777777" w:rsidR="00B17651" w:rsidRDefault="00B17651" w:rsidP="00472A63">
      <w:r>
        <w:separator/>
      </w:r>
    </w:p>
  </w:footnote>
  <w:footnote w:type="continuationSeparator" w:id="0">
    <w:p w14:paraId="4437AF41" w14:textId="77777777" w:rsidR="00B17651" w:rsidRDefault="00B17651" w:rsidP="0047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EDA0" w14:textId="0F9105DC" w:rsidR="00472A63" w:rsidRDefault="0061608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50A4A250" wp14:editId="4669A950">
          <wp:simplePos x="0" y="0"/>
          <wp:positionH relativeFrom="column">
            <wp:posOffset>-914400</wp:posOffset>
          </wp:positionH>
          <wp:positionV relativeFrom="paragraph">
            <wp:posOffset>-435952</wp:posOffset>
          </wp:positionV>
          <wp:extent cx="7553960" cy="1205217"/>
          <wp:effectExtent l="0" t="0" r="0" b="1905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205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777E"/>
    <w:multiLevelType w:val="hybridMultilevel"/>
    <w:tmpl w:val="B98C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6D2"/>
    <w:multiLevelType w:val="multilevel"/>
    <w:tmpl w:val="BCD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94D05"/>
    <w:multiLevelType w:val="multilevel"/>
    <w:tmpl w:val="FA2E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7915823">
    <w:abstractNumId w:val="2"/>
  </w:num>
  <w:num w:numId="2" w16cid:durableId="1822041683">
    <w:abstractNumId w:val="1"/>
  </w:num>
  <w:num w:numId="3" w16cid:durableId="34783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63"/>
    <w:rsid w:val="000312D4"/>
    <w:rsid w:val="00034641"/>
    <w:rsid w:val="00056FF5"/>
    <w:rsid w:val="00075052"/>
    <w:rsid w:val="00083260"/>
    <w:rsid w:val="000908C6"/>
    <w:rsid w:val="000D191D"/>
    <w:rsid w:val="000E698C"/>
    <w:rsid w:val="00140AC3"/>
    <w:rsid w:val="00181721"/>
    <w:rsid w:val="001C271D"/>
    <w:rsid w:val="001C2D03"/>
    <w:rsid w:val="00204A23"/>
    <w:rsid w:val="0026187E"/>
    <w:rsid w:val="0028286A"/>
    <w:rsid w:val="00361CCA"/>
    <w:rsid w:val="00446DE7"/>
    <w:rsid w:val="0045587F"/>
    <w:rsid w:val="00465F38"/>
    <w:rsid w:val="00472A63"/>
    <w:rsid w:val="00483BF5"/>
    <w:rsid w:val="00487464"/>
    <w:rsid w:val="004F0124"/>
    <w:rsid w:val="005004A4"/>
    <w:rsid w:val="005139D7"/>
    <w:rsid w:val="0054240C"/>
    <w:rsid w:val="00587EDE"/>
    <w:rsid w:val="005A456E"/>
    <w:rsid w:val="005D20ED"/>
    <w:rsid w:val="0061608B"/>
    <w:rsid w:val="00623F81"/>
    <w:rsid w:val="006B1330"/>
    <w:rsid w:val="006B2D18"/>
    <w:rsid w:val="006D0135"/>
    <w:rsid w:val="007164C6"/>
    <w:rsid w:val="00737C00"/>
    <w:rsid w:val="007D6192"/>
    <w:rsid w:val="007E5C2E"/>
    <w:rsid w:val="007E5F2D"/>
    <w:rsid w:val="007F57BA"/>
    <w:rsid w:val="00832DE7"/>
    <w:rsid w:val="00833CA1"/>
    <w:rsid w:val="0087363B"/>
    <w:rsid w:val="00897C8F"/>
    <w:rsid w:val="008C3B34"/>
    <w:rsid w:val="008D7E1C"/>
    <w:rsid w:val="008E5E0C"/>
    <w:rsid w:val="008F232F"/>
    <w:rsid w:val="0092468A"/>
    <w:rsid w:val="00925661"/>
    <w:rsid w:val="0095023F"/>
    <w:rsid w:val="009741A6"/>
    <w:rsid w:val="009F4D4B"/>
    <w:rsid w:val="00A60C8C"/>
    <w:rsid w:val="00A64FF5"/>
    <w:rsid w:val="00A8230B"/>
    <w:rsid w:val="00A96DDC"/>
    <w:rsid w:val="00AA352C"/>
    <w:rsid w:val="00AB62D9"/>
    <w:rsid w:val="00AC0F0A"/>
    <w:rsid w:val="00AD07D0"/>
    <w:rsid w:val="00B07961"/>
    <w:rsid w:val="00B17651"/>
    <w:rsid w:val="00B35304"/>
    <w:rsid w:val="00B37F1E"/>
    <w:rsid w:val="00B423D6"/>
    <w:rsid w:val="00B72EFB"/>
    <w:rsid w:val="00B90AB4"/>
    <w:rsid w:val="00B927A5"/>
    <w:rsid w:val="00BA6F84"/>
    <w:rsid w:val="00BC74C3"/>
    <w:rsid w:val="00BF7741"/>
    <w:rsid w:val="00C274A7"/>
    <w:rsid w:val="00C5525A"/>
    <w:rsid w:val="00C62CA8"/>
    <w:rsid w:val="00C769FC"/>
    <w:rsid w:val="00CA46B0"/>
    <w:rsid w:val="00CB1258"/>
    <w:rsid w:val="00CB201D"/>
    <w:rsid w:val="00CC3150"/>
    <w:rsid w:val="00CC39AA"/>
    <w:rsid w:val="00CD6D94"/>
    <w:rsid w:val="00CF19DE"/>
    <w:rsid w:val="00D2221F"/>
    <w:rsid w:val="00D46925"/>
    <w:rsid w:val="00D6287C"/>
    <w:rsid w:val="00D81666"/>
    <w:rsid w:val="00D81E57"/>
    <w:rsid w:val="00DD41D5"/>
    <w:rsid w:val="00E34B37"/>
    <w:rsid w:val="00E579A3"/>
    <w:rsid w:val="00E92BFF"/>
    <w:rsid w:val="00EA098D"/>
    <w:rsid w:val="00EC1A2E"/>
    <w:rsid w:val="00EC2CCD"/>
    <w:rsid w:val="00EF073C"/>
    <w:rsid w:val="00F24BFE"/>
    <w:rsid w:val="00F26BD0"/>
    <w:rsid w:val="00F43AE7"/>
    <w:rsid w:val="00F50953"/>
    <w:rsid w:val="00F719D1"/>
    <w:rsid w:val="00FA2D8F"/>
    <w:rsid w:val="00FD0984"/>
    <w:rsid w:val="0B738955"/>
    <w:rsid w:val="12FB28D5"/>
    <w:rsid w:val="18409B78"/>
    <w:rsid w:val="1DC4078F"/>
    <w:rsid w:val="22BA60DC"/>
    <w:rsid w:val="23BCEAD4"/>
    <w:rsid w:val="251F548E"/>
    <w:rsid w:val="266C17B5"/>
    <w:rsid w:val="2C5CB511"/>
    <w:rsid w:val="2C614322"/>
    <w:rsid w:val="3134B445"/>
    <w:rsid w:val="47A8DEBC"/>
    <w:rsid w:val="48E1E1D5"/>
    <w:rsid w:val="49CFDAB9"/>
    <w:rsid w:val="4DF1E154"/>
    <w:rsid w:val="4EE8FB09"/>
    <w:rsid w:val="50283803"/>
    <w:rsid w:val="54968DB9"/>
    <w:rsid w:val="56AB23C6"/>
    <w:rsid w:val="59B0B023"/>
    <w:rsid w:val="5B4FB008"/>
    <w:rsid w:val="6091052F"/>
    <w:rsid w:val="61609C1F"/>
    <w:rsid w:val="616C99BE"/>
    <w:rsid w:val="67C73283"/>
    <w:rsid w:val="73FA6113"/>
    <w:rsid w:val="755A20ED"/>
    <w:rsid w:val="76C0A4DC"/>
    <w:rsid w:val="786CFE16"/>
    <w:rsid w:val="78CDD236"/>
    <w:rsid w:val="7C0572F8"/>
    <w:rsid w:val="7D8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57EDA"/>
  <w15:chartTrackingRefBased/>
  <w15:docId w15:val="{73608801-CB7A-2042-AD45-B07B171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A63"/>
  </w:style>
  <w:style w:type="paragraph" w:styleId="Footer">
    <w:name w:val="footer"/>
    <w:basedOn w:val="Normal"/>
    <w:link w:val="FooterChar"/>
    <w:uiPriority w:val="99"/>
    <w:unhideWhenUsed/>
    <w:rsid w:val="00472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63"/>
  </w:style>
  <w:style w:type="table" w:styleId="TableGrid">
    <w:name w:val="Table Grid"/>
    <w:basedOn w:val="TableNormal"/>
    <w:uiPriority w:val="39"/>
    <w:rsid w:val="00472A6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509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50953"/>
  </w:style>
  <w:style w:type="character" w:customStyle="1" w:styleId="eop">
    <w:name w:val="eop"/>
    <w:basedOn w:val="DefaultParagraphFont"/>
    <w:rsid w:val="00F50953"/>
  </w:style>
  <w:style w:type="paragraph" w:customStyle="1" w:styleId="BodyTextFlush">
    <w:name w:val="Body Text Flush"/>
    <w:aliases w:val="bth"/>
    <w:basedOn w:val="Normal"/>
    <w:rsid w:val="00F43AE7"/>
    <w:pPr>
      <w:spacing w:before="240"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43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AE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AE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HangingIndent">
    <w:name w:val="Hanging Indent"/>
    <w:aliases w:val="hi"/>
    <w:basedOn w:val="Normal"/>
    <w:rsid w:val="00F43AE7"/>
    <w:pPr>
      <w:spacing w:before="240" w:after="240"/>
      <w:ind w:left="72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5004A4"/>
  </w:style>
  <w:style w:type="character" w:customStyle="1" w:styleId="tabchar">
    <w:name w:val="tabchar"/>
    <w:basedOn w:val="DefaultParagraphFont"/>
    <w:rsid w:val="00C5525A"/>
  </w:style>
  <w:style w:type="character" w:customStyle="1" w:styleId="pagebreaktextspan">
    <w:name w:val="pagebreaktextspan"/>
    <w:basedOn w:val="DefaultParagraphFont"/>
    <w:rsid w:val="00C552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25A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25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81666"/>
    <w:pPr>
      <w:widowControl w:val="0"/>
      <w:autoSpaceDE w:val="0"/>
      <w:autoSpaceDN w:val="0"/>
    </w:pPr>
    <w:rPr>
      <w:rFonts w:ascii="Futura PT Book" w:eastAsia="Futura PT Book" w:hAnsi="Futura PT Book" w:cs="Futura PT Book"/>
    </w:rPr>
  </w:style>
  <w:style w:type="character" w:customStyle="1" w:styleId="BodyTextChar">
    <w:name w:val="Body Text Char"/>
    <w:basedOn w:val="DefaultParagraphFont"/>
    <w:link w:val="BodyText"/>
    <w:uiPriority w:val="1"/>
    <w:rsid w:val="00D81666"/>
    <w:rPr>
      <w:rFonts w:ascii="Futura PT Book" w:eastAsia="Futura PT Book" w:hAnsi="Futura PT Book" w:cs="Futura PT Book"/>
    </w:rPr>
  </w:style>
  <w:style w:type="paragraph" w:styleId="ListParagraph">
    <w:name w:val="List Paragraph"/>
    <w:basedOn w:val="Normal"/>
    <w:uiPriority w:val="1"/>
    <w:qFormat/>
    <w:rsid w:val="00D81666"/>
    <w:pPr>
      <w:widowControl w:val="0"/>
      <w:autoSpaceDE w:val="0"/>
      <w:autoSpaceDN w:val="0"/>
    </w:pPr>
    <w:rPr>
      <w:rFonts w:ascii="Futura PT Book" w:eastAsia="Futura PT Book" w:hAnsi="Futura PT Book" w:cs="Futura PT Book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1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ens-centre-of-excellence.jobs.personio.com/job/1787454#appl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ioannou</dc:creator>
  <cp:keywords/>
  <dc:description/>
  <cp:lastModifiedBy>Eleni  Papanikolaou</cp:lastModifiedBy>
  <cp:revision>12</cp:revision>
  <cp:lastPrinted>2024-10-29T11:58:00Z</cp:lastPrinted>
  <dcterms:created xsi:type="dcterms:W3CDTF">2024-11-22T08:42:00Z</dcterms:created>
  <dcterms:modified xsi:type="dcterms:W3CDTF">2024-11-22T08:50:00Z</dcterms:modified>
</cp:coreProperties>
</file>